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19" w:rsidRPr="00DA1919" w:rsidRDefault="006B3573" w:rsidP="00DA1919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-685800</wp:posOffset>
                </wp:positionV>
                <wp:extent cx="1181100" cy="2952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573" w:rsidRDefault="006B3573" w:rsidP="00776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76173">
                              <w:rPr>
                                <w:rFonts w:eastAsia="Times New Roman"/>
                                <w:i/>
                                <w:iCs/>
                                <w:color w:val="FFFFFF" w:themeColor="light1"/>
                                <w:sz w:val="26"/>
                                <w:szCs w:val="26"/>
                              </w:rPr>
                              <w:t>M</w:t>
                            </w:r>
                            <w:r w:rsidR="008C4E27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Mẫu số </w:t>
                            </w:r>
                            <w:r w:rsidR="00CC48A8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0</w:t>
                            </w:r>
                            <w:r w:rsidR="008C4E27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CC48A8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-a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9.9pt;margin-top:-54pt;width:93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hziAIAAFkFAAAOAAAAZHJzL2Uyb0RvYy54bWysVEtv2zAMvg/YfxB0X21nydYadYqgRYcB&#10;QVe0HXpmZDk2ptckJXb260dJjvsadhjmgyGK5EfyE8nzi0EKsufWdVpVtDjJKeGK6bpT24p+f7j+&#10;cEqJ86BqEFrxih64oxfL9+/Oe1PymW61qLklCKJc2ZuKtt6bMssca7kEd6INV6hstJXgUbTbrLbQ&#10;I7oU2SzPP2W9trWxmnHn8PYqKeky4jcNZ/5b0zjuiago5ubj38b/Jvyz5TmUWwum7diYBvxDFhI6&#10;hUEnqCvwQHa2ewMlO2a1040/YVpmumk6xmMNWE2Rv6rmvgXDYy1IjjMTTe7/wbKb/a0lXV3ROSUK&#10;JD7RHZIGais4mQd6euNKtLo3tzYU6Mxasx8OFdkLTRDcaDM0VgZbLI8MkevDxDUfPGF4WRSnRZHj&#10;kzDUzc4Ws8+LEC2D8uhtrPNfuJYkHCpqMa1IMezXzifTo0kIpvR1JwTeQykU6Sv6sUDIFxoEF2pM&#10;POUas/YHwZPbHW+QC8xuFh1jF/JLYckesH+AMa58kVQt1DxdL3L8xtwnj1iJUAgYkBvMbMIeAUKH&#10;v8VOdY32wZXHJp6c878llpwnjxhZKz85y05p+ycAgVWNkZP9kaRETWDJD5sBTcJxo+sDNo3VaZqc&#10;YdcdPtEanL8Fi+ODr4orAbWttr8o6XG8Kup+7sBySsRXhf17VsznYR6jMF98nqFgn2s2zzVqJy81&#10;vkCBy8SweAz2XhyPjdXyETfBKkRFFSiGsSvKvD0Klz6NPe4SxleraIYzaMCv1b1hATwQFlrqYXgE&#10;a8a+89ixN/o4ilC+ar9kGzyVXu28brrYm088jVTi/MaeGHdNWBDP5Wj1tBGXvwEAAP//AwBQSwME&#10;FAAGAAgAAAAhADMswTreAAAADAEAAA8AAABkcnMvZG93bnJldi54bWxMj8FOwzAQRO9I/IO1SNxa&#10;J0EtaRqnKgU+ICUS121snKjxOordNvw9ywmOOzuaeVPuZjeIq5lC70lBukxAGGq97skqaD7eFzmI&#10;EJE0Dp6Mgm8TYFfd35VYaH+j2lyP0QoOoVCggi7GsZAytJ1xGJZ+NMS/Lz85jHxOVuoJbxzuBpkl&#10;yVo67IkbOhzNoTPt+XhxClCTtVnz9nnwry923+d14+ZaqceHeb8FEc0c/8zwi8/oUDHTyV9IBzEo&#10;eH7aMHpUsEiTnFexZZOtWDqxtE5XIKtS/h9R/QAAAP//AwBQSwECLQAUAAYACAAAACEAtoM4kv4A&#10;AADhAQAAEwAAAAAAAAAAAAAAAAAAAAAAW0NvbnRlbnRfVHlwZXNdLnhtbFBLAQItABQABgAIAAAA&#10;IQA4/SH/1gAAAJQBAAALAAAAAAAAAAAAAAAAAC8BAABfcmVscy8ucmVsc1BLAQItABQABgAIAAAA&#10;IQAuqBhziAIAAFkFAAAOAAAAAAAAAAAAAAAAAC4CAABkcnMvZTJvRG9jLnhtbFBLAQItABQABgAI&#10;AAAAIQAzLME63gAAAAwBAAAPAAAAAAAAAAAAAAAAAOIEAABkcnMvZG93bnJldi54bWxQSwUGAAAA&#10;AAQABADzAAAA7QUAAAAA&#10;" filled="f" stroked="f" strokeweight=".25pt">
                <v:path arrowok="t"/>
                <v:textbox>
                  <w:txbxContent>
                    <w:p w:rsidR="006B3573" w:rsidRDefault="006B3573" w:rsidP="007761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76173">
                        <w:rPr>
                          <w:rFonts w:eastAsia="Times New Roman"/>
                          <w:i/>
                          <w:iCs/>
                          <w:color w:val="FFFFFF" w:themeColor="light1"/>
                          <w:sz w:val="26"/>
                          <w:szCs w:val="26"/>
                        </w:rPr>
                        <w:t>M</w:t>
                      </w:r>
                      <w:r w:rsidR="008C4E27">
                        <w:rPr>
                          <w:rFonts w:eastAsia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Mẫu số </w:t>
                      </w:r>
                      <w:r w:rsidR="00CC48A8">
                        <w:rPr>
                          <w:rFonts w:eastAsia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0</w:t>
                      </w:r>
                      <w:r w:rsidR="008C4E27">
                        <w:rPr>
                          <w:rFonts w:eastAsia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CC48A8">
                        <w:rPr>
                          <w:rFonts w:eastAsia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-a</w:t>
                      </w:r>
                    </w:p>
                  </w:txbxContent>
                </v:textbox>
              </v:rect>
            </w:pict>
          </mc:Fallback>
        </mc:AlternateContent>
      </w:r>
      <w:r w:rsidR="00DA1919" w:rsidRPr="00DA19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B8C6" wp14:editId="38A932B0">
                <wp:simplePos x="0" y="0"/>
                <wp:positionH relativeFrom="column">
                  <wp:posOffset>-112395</wp:posOffset>
                </wp:positionH>
                <wp:positionV relativeFrom="paragraph">
                  <wp:posOffset>-381001</wp:posOffset>
                </wp:positionV>
                <wp:extent cx="6038850" cy="962977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19" w:rsidRPr="00E032A1" w:rsidRDefault="00E032A1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  <w:r w:rsidRPr="00E032A1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TR</w:t>
                            </w:r>
                            <w:r w:rsidRPr="00E032A1">
                              <w:rPr>
                                <w:rFonts w:ascii="Times New Roman" w:hAnsi="Times New Roman" w:hint="eastAsia"/>
                                <w:szCs w:val="28"/>
                                <w:lang w:val="pt-BR"/>
                              </w:rPr>
                              <w:t>Ư</w:t>
                            </w:r>
                            <w:r w:rsidRPr="00E032A1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 xml:space="preserve">ỜNG CAO </w:t>
                            </w:r>
                            <w:r w:rsidRPr="00E032A1">
                              <w:rPr>
                                <w:rFonts w:ascii="Times New Roman" w:hAnsi="Times New Roman" w:hint="eastAsia"/>
                                <w:szCs w:val="28"/>
                                <w:lang w:val="pt-BR"/>
                              </w:rPr>
                              <w:t>Đ</w:t>
                            </w:r>
                            <w:r w:rsidRPr="00E032A1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ẲNG S</w:t>
                            </w:r>
                            <w:r w:rsidRPr="00E032A1">
                              <w:rPr>
                                <w:rFonts w:ascii="Times New Roman" w:hAnsi="Times New Roman" w:hint="eastAsia"/>
                                <w:szCs w:val="28"/>
                                <w:lang w:val="pt-BR"/>
                              </w:rPr>
                              <w:t>Ư</w:t>
                            </w:r>
                            <w:r w:rsidRPr="00E032A1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 xml:space="preserve"> PHẠM LẠNG S</w:t>
                            </w:r>
                            <w:r w:rsidRPr="00E032A1">
                              <w:rPr>
                                <w:rFonts w:ascii="Times New Roman" w:hAnsi="Times New Roman" w:hint="eastAsia"/>
                                <w:szCs w:val="28"/>
                                <w:lang w:val="pt-BR"/>
                              </w:rPr>
                              <w:t>Ơ</w:t>
                            </w:r>
                            <w:r w:rsidRPr="00E032A1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N</w:t>
                            </w:r>
                          </w:p>
                          <w:p w:rsidR="00E032A1" w:rsidRPr="00E032A1" w:rsidRDefault="00E032A1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  <w:lang w:val="pt-BR"/>
                              </w:rPr>
                            </w:pPr>
                            <w:r w:rsidRPr="00E032A1">
                              <w:rPr>
                                <w:rFonts w:ascii="Times New Roman" w:hAnsi="Times New Roman" w:hint="eastAsia"/>
                                <w:b/>
                                <w:szCs w:val="28"/>
                                <w:lang w:val="pt-BR"/>
                              </w:rPr>
                              <w:t>ĐƠ</w:t>
                            </w:r>
                            <w:r w:rsidRPr="00E032A1">
                              <w:rPr>
                                <w:rFonts w:ascii="Times New Roman" w:hAnsi="Times New Roman"/>
                                <w:b/>
                                <w:szCs w:val="28"/>
                                <w:lang w:val="pt-BR"/>
                              </w:rPr>
                              <w:t>N VỊ.............</w:t>
                            </w: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fr-FR"/>
                              </w:rPr>
                              <w:t>GIÁO ÁN</w:t>
                            </w:r>
                          </w:p>
                          <w:p w:rsidR="00DA1919" w:rsidRPr="00E63E72" w:rsidRDefault="00E63E72" w:rsidP="00E63E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63E7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  <w:t>(LÝ THUYẾT/ THỰC HÀNH/ TÍCH HỢP)</w:t>
                            </w:r>
                          </w:p>
                          <w:p w:rsidR="00C76D99" w:rsidRDefault="00C76D99" w:rsidP="00DA1919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Môn học: 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…………</w:t>
                            </w:r>
                          </w:p>
                          <w:p w:rsidR="00DA1919" w:rsidRDefault="00DA1919" w:rsidP="00DA1919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Lớp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…………………Khoá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</w:t>
                            </w:r>
                          </w:p>
                          <w:p w:rsidR="00DA1919" w:rsidRDefault="00DA1919" w:rsidP="00DA1919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</w:t>
                            </w:r>
                            <w:r w:rsidRPr="00DA191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: ………………………</w:t>
                            </w:r>
                          </w:p>
                          <w:p w:rsidR="00DA1919" w:rsidRPr="00DA1919" w:rsidRDefault="00DA1919" w:rsidP="00DA1919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Năm học: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………………………</w:t>
                            </w:r>
                          </w:p>
                          <w:p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8.85pt;margin-top:-30pt;width:475.5pt;height:7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IhNQIAAGQEAAAOAAAAZHJzL2Uyb0RvYy54bWysVNuO2yAQfa/Uf0C8N3aySTax4qy22aaq&#10;tL1Iu/0AjHGMCgwFEjv9+g44m1ptn6r6ATHMcDhzZsabu14rchLOSzAlnU5ySoThUEtzKOnX5/2b&#10;FSU+MFMzBUaU9Cw8vdu+frXpbCFm0IKqhSMIYnzR2ZK2IdgiyzxvhWZ+AlYYdDbgNAtoukNWO9Yh&#10;ulbZLM+XWQeutg648B5PHwYn3Sb8phE8fG4aLwJRJUVuIa0urVVcs+2GFQfHbCv5hQb7BxaaSYOP&#10;XqEeWGDk6OQfUFpyBx6aMOGgM2gayUXKAbOZ5r9l89QyK1IuKI63V5n8/4Pln05fHJE11o4SwzSW&#10;6Fn0gbyFnkyjOp31BQY9WQwLPR7HyJipt4/Av3liYNcycxD3zkHXClYju3QzG10dcHwEqbqPUOMz&#10;7BggAfWN0xEQxSCIjlU6XysTqXA8XOY3q9UCXRx96+VsfXu7iOwyVrxct86H9wI0iZuSOix9gmen&#10;Rx+G0JeQRB+UrPdSqWS4Q7VTjpwYtsk+fRd0Pw5ThnQlvVlN88hEW1StrtSgxjjOj+Hy9P0NTsuA&#10;va+kLunqGsSKqOE7U6fODEyqYY+ZKoMJR1GjjoOioa/6S/UutaqgPqPKDoZWx9HETQvuByUdtnlJ&#10;/fcjc4IS9cFgpdbT+TzORTLmi9sZGm7sqcYeZjhClTRQMmx3YZilo3Xy0OJLQ28YuMfqNjLpHhkP&#10;rC70sZVT5S5jF2dlbKeoXz+H7U8AAAD//wMAUEsDBBQABgAIAAAAIQBIPeuO4QAAAAwBAAAPAAAA&#10;ZHJzL2Rvd25yZXYueG1sTI/BToQwEIbvJr5DMybedltEYEXKRk2MZD0YWR+gQAViO2Vpdxff3vGk&#10;t5nMl3++v9gu1rCTnv3oUEK0FsA0tq4bsZfwsX9ebYD5oLBTxqGW8K09bMvLi0LlnTvjuz7VoWcU&#10;gj5XEoYQppxz3w7aKr92k0a6fbrZqkDr3PNuVmcKt4bfCJFyq0akD4Oa9NOg26/6aCVUr5lJbPVm&#10;mjp6PLRJ2L2I6iDl9dXycA8s6CX8wfCrT+pQklPjjth5ZiSsoiwjlIZUUCki7uI4BtYQepukCfCy&#10;4P9LlD8AAAD//wMAUEsBAi0AFAAGAAgAAAAhALaDOJL+AAAA4QEAABMAAAAAAAAAAAAAAAAAAAAA&#10;AFtDb250ZW50X1R5cGVzXS54bWxQSwECLQAUAAYACAAAACEAOP0h/9YAAACUAQAACwAAAAAAAAAA&#10;AAAAAAAvAQAAX3JlbHMvLnJlbHNQSwECLQAUAAYACAAAACEAXw6yITUCAABkBAAADgAAAAAAAAAA&#10;AAAAAAAuAgAAZHJzL2Uyb0RvYy54bWxQSwECLQAUAAYACAAAACEASD3rjuEAAAAMAQAADwAAAAAA&#10;AAAAAAAAAACPBAAAZHJzL2Rvd25yZXYueG1sUEsFBgAAAAAEAAQA8wAAAJ0FAAAAAA==&#10;" strokeweight="3pt">
                <v:stroke linestyle="thinThin"/>
                <v:textbox>
                  <w:txbxContent>
                    <w:p w:rsidR="00DA1919" w:rsidRPr="00E032A1" w:rsidRDefault="00E032A1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  <w:r w:rsidRPr="00E032A1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TR</w:t>
                      </w:r>
                      <w:r w:rsidRPr="00E032A1">
                        <w:rPr>
                          <w:rFonts w:ascii="Times New Roman" w:hAnsi="Times New Roman" w:hint="eastAsia"/>
                          <w:szCs w:val="28"/>
                          <w:lang w:val="pt-BR"/>
                        </w:rPr>
                        <w:t>Ư</w:t>
                      </w:r>
                      <w:r w:rsidRPr="00E032A1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 xml:space="preserve">ỜNG CAO </w:t>
                      </w:r>
                      <w:r w:rsidRPr="00E032A1">
                        <w:rPr>
                          <w:rFonts w:ascii="Times New Roman" w:hAnsi="Times New Roman" w:hint="eastAsia"/>
                          <w:szCs w:val="28"/>
                          <w:lang w:val="pt-BR"/>
                        </w:rPr>
                        <w:t>Đ</w:t>
                      </w:r>
                      <w:r w:rsidRPr="00E032A1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ẲNG S</w:t>
                      </w:r>
                      <w:r w:rsidRPr="00E032A1">
                        <w:rPr>
                          <w:rFonts w:ascii="Times New Roman" w:hAnsi="Times New Roman" w:hint="eastAsia"/>
                          <w:szCs w:val="28"/>
                          <w:lang w:val="pt-BR"/>
                        </w:rPr>
                        <w:t>Ư</w:t>
                      </w:r>
                      <w:r w:rsidRPr="00E032A1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 xml:space="preserve"> PHẠM LẠNG S</w:t>
                      </w:r>
                      <w:r w:rsidRPr="00E032A1">
                        <w:rPr>
                          <w:rFonts w:ascii="Times New Roman" w:hAnsi="Times New Roman" w:hint="eastAsia"/>
                          <w:szCs w:val="28"/>
                          <w:lang w:val="pt-BR"/>
                        </w:rPr>
                        <w:t>Ơ</w:t>
                      </w:r>
                      <w:r w:rsidRPr="00E032A1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N</w:t>
                      </w:r>
                    </w:p>
                    <w:p w:rsidR="00E032A1" w:rsidRPr="00E032A1" w:rsidRDefault="00E032A1" w:rsidP="00DA1919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  <w:lang w:val="pt-BR"/>
                        </w:rPr>
                      </w:pPr>
                      <w:r w:rsidRPr="00E032A1">
                        <w:rPr>
                          <w:rFonts w:ascii="Times New Roman" w:hAnsi="Times New Roman" w:hint="eastAsia"/>
                          <w:b/>
                          <w:szCs w:val="28"/>
                          <w:lang w:val="pt-BR"/>
                        </w:rPr>
                        <w:t>ĐƠ</w:t>
                      </w:r>
                      <w:r w:rsidRPr="00E032A1">
                        <w:rPr>
                          <w:rFonts w:ascii="Times New Roman" w:hAnsi="Times New Roman"/>
                          <w:b/>
                          <w:szCs w:val="28"/>
                          <w:lang w:val="pt-BR"/>
                        </w:rPr>
                        <w:t>N VỊ.............</w:t>
                      </w: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                                                             </w:t>
                      </w: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  <w:bookmarkStart w:id="1" w:name="_GoBack"/>
                    </w:p>
                    <w:bookmarkEnd w:id="1"/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fr-FR"/>
                        </w:rPr>
                        <w:t>GIÁO ÁN</w:t>
                      </w:r>
                    </w:p>
                    <w:p w:rsidR="00DA1919" w:rsidRPr="00E63E72" w:rsidRDefault="00E63E72" w:rsidP="00E63E72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E63E72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  <w:t>(LÝ THUYẾT/ THỰC HÀNH/ TÍCH HỢP)</w:t>
                      </w:r>
                    </w:p>
                    <w:p w:rsidR="00C76D99" w:rsidRDefault="00C76D99" w:rsidP="00DA1919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Môn học: ………………………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…………</w:t>
                      </w:r>
                    </w:p>
                    <w:p w:rsidR="00DA1919" w:rsidRDefault="00DA1919" w:rsidP="00DA1919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Lớp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…………………Khoá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</w:t>
                      </w:r>
                    </w:p>
                    <w:p w:rsidR="00DA1919" w:rsidRDefault="00DA1919" w:rsidP="00DA1919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</w:t>
                      </w:r>
                      <w:r w:rsidRPr="00DA1919">
                        <w:rPr>
                          <w:rFonts w:ascii="Arial" w:hAnsi="Arial" w:cs="Arial"/>
                          <w:sz w:val="32"/>
                          <w:szCs w:val="32"/>
                          <w:lang w:val="pt-BR"/>
                        </w:rPr>
                        <w:t> 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: ………………………</w:t>
                      </w:r>
                    </w:p>
                    <w:p w:rsidR="00DA1919" w:rsidRPr="00DA1919" w:rsidRDefault="00DA1919" w:rsidP="00DA1919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Năm học: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………………………</w:t>
                      </w:r>
                    </w:p>
                    <w:p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  <w:r w:rsidRPr="00DA1919">
        <w:rPr>
          <w:rFonts w:ascii="Times New Roman" w:hAnsi="Times New Roman"/>
          <w:sz w:val="24"/>
          <w:szCs w:val="24"/>
          <w:lang w:val="pt-BR"/>
        </w:rPr>
        <w:tab/>
      </w:r>
    </w:p>
    <w:p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  <w:sectPr w:rsidR="00DA1919" w:rsidRPr="00DA1919" w:rsidSect="00DA1919">
          <w:pgSz w:w="11907" w:h="16840" w:code="9"/>
          <w:pgMar w:top="1440" w:right="1264" w:bottom="1440" w:left="1797" w:header="720" w:footer="720" w:gutter="0"/>
          <w:cols w:space="720"/>
          <w:docGrid w:linePitch="360"/>
        </w:sectPr>
      </w:pPr>
      <w:r w:rsidRPr="00DA1919">
        <w:rPr>
          <w:rFonts w:ascii="Times New Roman" w:hAnsi="Times New Roman"/>
          <w:sz w:val="24"/>
          <w:szCs w:val="24"/>
          <w:lang w:val="pt-B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5614"/>
      </w:tblGrid>
      <w:tr w:rsidR="00DA1919" w:rsidRPr="00DA1919" w:rsidTr="00E032A1">
        <w:tc>
          <w:tcPr>
            <w:tcW w:w="3674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5614" w:type="dxa"/>
          </w:tcPr>
          <w:p w:rsidR="00DA1919" w:rsidRPr="00DA1919" w:rsidRDefault="00532569" w:rsidP="005960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14F985" wp14:editId="1CB50410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-358140</wp:posOffset>
                      </wp:positionV>
                      <wp:extent cx="1181100" cy="314325"/>
                      <wp:effectExtent l="0" t="0" r="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48A8" w:rsidRDefault="00CC48A8" w:rsidP="00CC48A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76173">
                                    <w:rPr>
                                      <w:rFonts w:eastAsia="Times New Roman"/>
                                      <w:i/>
                                      <w:iCs/>
                                      <w:color w:val="FFFFFF" w:themeColor="light1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sz w:val="26"/>
                                      <w:szCs w:val="26"/>
                                    </w:rPr>
                                    <w:t>Mẫu số 02-b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margin-left:203pt;margin-top:-28.2pt;width:9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CMSAIAAIIEAAAOAAAAZHJzL2Uyb0RvYy54bWysVE1v2zAMvQ/YfxB0Xxy7ydoZcYqgQYYB&#10;QRcsHXpmZDk2pq9JSuzs14+SnY91t2EXQRTpR/Lx0bPHTgpy5NY1WhU0HY0p4YrpslH7gn5/WX14&#10;oMR5UCUIrXhBT9zRx/n7d7PW5DzTtRYltwRBlMtbU9Dae5MniWM1l+BG2nCFzkpbCR5Nu09KCy2i&#10;S5Fk4/HHpNW2NFYz7hy+LnsnnUf8quLMf60qxz0RBcXafDxtPHfhTOYzyPcWTN2woQz4hyokNAqT&#10;XqCW4IEcbPMXlGyY1U5XfsS0THRVNYzHHrCbdPymm20NhsdekBxnLjS5/wfLno8bS5qyoBklCiSO&#10;6BuSBmovOMkCPa1xOUZtzcaGBp1Za/bDoSP5wxMMN8R0lZUhFtsjXeT6dOGad54wfEzThzQd40gY&#10;+u7SyV02DdkSyM9fG+v8Z64lCZeCWiwrUgzHtfN96DkkJFN61QiB75ALRdoAej9FeEBVVQI8XqXB&#10;Pp3aUwJij3Jl3kbEm08D4hJcTY6AinFaNOVQllABmkdNDQVcew433+26gUmsIrzsdHlCdq3uZecM&#10;WzWIvwbnN2BRZ9g+7g56a21/UdKiDjHpzwNYTon4onDQn9LJJAg3GpPpfYaGvfXsbj3qIJ80Fp7i&#10;1hkWryHei/O1slq+4sosQlZ0gWKYu6diMJ58vx+4dIwvFjEMxWrAr9XWsAAemAhMvXSvYM0wII+j&#10;fdZnzUL+Zk59bD+pxcHrqolDvPI0KAqFHmUwLGXYpFs7Rl1/HfPfAAAA//8DAFBLAwQUAAYACAAA&#10;ACEAmmPAtdwAAAAKAQAADwAAAGRycy9kb3ducmV2LnhtbEyPwW7CMBBE75X6D9Yi9QYOEUQQ4iBK&#10;2w8IROJq4q0TNV5HsYH077s9tcedHc28KfaT68Udx9B5UrBcJCCQGm86sgrq88d8AyJETUb3nlDB&#10;NwbYl89Phc6Nf1CF91O0gkMo5FpBG+OQSxmaFp0OCz8g8e/Tj05HPkcrzagfHO56mSZJJp3uiBta&#10;PeCxxebrdHMKtCFr0/r9cvRvr/bQbaraTZVSL7PpsAMRcYp/ZvjFZ3Qomenqb2SC6BWskoy3RAXz&#10;dbYCwY71NmXlykq2BVkW8v+E8gcAAP//AwBQSwECLQAUAAYACAAAACEAtoM4kv4AAADhAQAAEwAA&#10;AAAAAAAAAAAAAAAAAAAAW0NvbnRlbnRfVHlwZXNdLnhtbFBLAQItABQABgAIAAAAIQA4/SH/1gAA&#10;AJQBAAALAAAAAAAAAAAAAAAAAC8BAABfcmVscy8ucmVsc1BLAQItABQABgAIAAAAIQDMEvCMSAIA&#10;AIIEAAAOAAAAAAAAAAAAAAAAAC4CAABkcnMvZTJvRG9jLnhtbFBLAQItABQABgAIAAAAIQCaY8C1&#10;3AAAAAoBAAAPAAAAAAAAAAAAAAAAAKIEAABkcnMvZG93bnJldi54bWxQSwUGAAAAAAQABADzAAAA&#10;qwUAAAAA&#10;" filled="f" stroked="f" strokeweight=".25pt">
                      <v:path arrowok="t"/>
                      <v:textbox>
                        <w:txbxContent>
                          <w:p w:rsidR="00CC48A8" w:rsidRDefault="00CC48A8" w:rsidP="00CC48A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76173">
                              <w:rPr>
                                <w:rFonts w:eastAsia="Times New Roman"/>
                                <w:i/>
                                <w:iCs/>
                                <w:color w:val="FFFFFF" w:themeColor="light1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Mẫu số 02-b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1919" w:rsidRPr="00DA1919">
              <w:rPr>
                <w:rFonts w:ascii="Times New Roman" w:hAnsi="Times New Roman"/>
                <w:sz w:val="26"/>
                <w:szCs w:val="26"/>
              </w:rPr>
              <w:t>Tên chương:</w:t>
            </w:r>
            <w:proofErr w:type="gramStart"/>
            <w:r w:rsidR="00DA1919" w:rsidRPr="00DA1919">
              <w:rPr>
                <w:rFonts w:ascii="Times New Roman" w:hAnsi="Times New Roman"/>
                <w:sz w:val="26"/>
                <w:szCs w:val="26"/>
              </w:rPr>
              <w:t>.........................</w:t>
            </w:r>
            <w:r w:rsidR="00A073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1919" w:rsidRPr="00DA1919">
              <w:rPr>
                <w:rFonts w:ascii="Times New Roman" w:hAnsi="Times New Roman"/>
                <w:sz w:val="26"/>
                <w:szCs w:val="26"/>
              </w:rPr>
              <w:t>................................</w:t>
            </w:r>
            <w:proofErr w:type="gramEnd"/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Thực hiện ngày........tháng......năm............</w:t>
            </w:r>
            <w:bookmarkStart w:id="0" w:name="_GoBack"/>
            <w:bookmarkEnd w:id="0"/>
          </w:p>
        </w:tc>
      </w:tr>
    </w:tbl>
    <w:p w:rsidR="00DA1919" w:rsidRPr="00DA1919" w:rsidRDefault="00DA1919" w:rsidP="00DA1919">
      <w:pPr>
        <w:rPr>
          <w:rFonts w:ascii="Times New Roman" w:hAnsi="Times New Roman"/>
          <w:sz w:val="24"/>
          <w:szCs w:val="24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  <w:r w:rsidR="009058C7">
        <w:rPr>
          <w:rFonts w:ascii="Times New Roman" w:hAnsi="Times New Roman"/>
          <w:sz w:val="24"/>
          <w:szCs w:val="24"/>
          <w:lang w:val="it-IT"/>
        </w:rPr>
        <w:t>(Ki</w:t>
      </w:r>
      <w:r w:rsidR="009058C7" w:rsidRPr="009058C7">
        <w:rPr>
          <w:rFonts w:ascii="Times New Roman" w:hAnsi="Times New Roman"/>
          <w:sz w:val="24"/>
          <w:szCs w:val="24"/>
          <w:lang w:val="it-IT"/>
        </w:rPr>
        <w:t>ến</w:t>
      </w:r>
      <w:r w:rsidR="009058C7">
        <w:rPr>
          <w:rFonts w:ascii="Times New Roman" w:hAnsi="Times New Roman"/>
          <w:sz w:val="24"/>
          <w:szCs w:val="24"/>
          <w:lang w:val="it-IT"/>
        </w:rPr>
        <w:t xml:space="preserve"> th</w:t>
      </w:r>
      <w:r w:rsidR="009058C7" w:rsidRPr="009058C7">
        <w:rPr>
          <w:rFonts w:ascii="Times New Roman" w:hAnsi="Times New Roman"/>
          <w:sz w:val="24"/>
          <w:szCs w:val="24"/>
          <w:lang w:val="it-IT"/>
        </w:rPr>
        <w:t>ức</w:t>
      </w:r>
      <w:r w:rsidR="009058C7">
        <w:rPr>
          <w:rFonts w:ascii="Times New Roman" w:hAnsi="Times New Roman"/>
          <w:sz w:val="24"/>
          <w:szCs w:val="24"/>
          <w:lang w:val="it-IT"/>
        </w:rPr>
        <w:t>, k</w:t>
      </w:r>
      <w:r w:rsidR="009058C7" w:rsidRPr="009058C7">
        <w:rPr>
          <w:rFonts w:ascii="Times New Roman" w:hAnsi="Times New Roman"/>
          <w:sz w:val="24"/>
          <w:szCs w:val="24"/>
          <w:lang w:val="it-IT"/>
        </w:rPr>
        <w:t>ĩ</w:t>
      </w:r>
      <w:r w:rsidR="009058C7">
        <w:rPr>
          <w:rFonts w:ascii="Times New Roman" w:hAnsi="Times New Roman"/>
          <w:sz w:val="24"/>
          <w:szCs w:val="24"/>
          <w:lang w:val="it-IT"/>
        </w:rPr>
        <w:t xml:space="preserve"> n</w:t>
      </w:r>
      <w:r w:rsidR="009058C7" w:rsidRPr="009058C7">
        <w:rPr>
          <w:rFonts w:ascii="Times New Roman" w:hAnsi="Times New Roman" w:hint="eastAsia"/>
          <w:sz w:val="24"/>
          <w:szCs w:val="24"/>
          <w:lang w:val="it-IT"/>
        </w:rPr>
        <w:t>ă</w:t>
      </w:r>
      <w:r w:rsidR="009058C7">
        <w:rPr>
          <w:rFonts w:ascii="Times New Roman" w:hAnsi="Times New Roman"/>
          <w:sz w:val="24"/>
          <w:szCs w:val="24"/>
          <w:lang w:val="it-IT"/>
        </w:rPr>
        <w:t>ng, th</w:t>
      </w:r>
      <w:r w:rsidR="009058C7" w:rsidRPr="009058C7">
        <w:rPr>
          <w:rFonts w:ascii="Times New Roman" w:hAnsi="Times New Roman"/>
          <w:sz w:val="24"/>
          <w:szCs w:val="24"/>
          <w:lang w:val="it-IT"/>
        </w:rPr>
        <w:t>ái</w:t>
      </w:r>
      <w:r w:rsidR="009058C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058C7" w:rsidRPr="009058C7">
        <w:rPr>
          <w:rFonts w:ascii="Times New Roman" w:hAnsi="Times New Roman" w:hint="eastAsia"/>
          <w:sz w:val="24"/>
          <w:szCs w:val="24"/>
          <w:lang w:val="it-IT"/>
        </w:rPr>
        <w:t>đ</w:t>
      </w:r>
      <w:r w:rsidR="009058C7" w:rsidRPr="009058C7">
        <w:rPr>
          <w:rFonts w:ascii="Times New Roman" w:hAnsi="Times New Roman"/>
          <w:sz w:val="24"/>
          <w:szCs w:val="24"/>
          <w:lang w:val="it-IT"/>
        </w:rPr>
        <w:t>ộ</w:t>
      </w:r>
      <w:r w:rsidR="009058C7">
        <w:rPr>
          <w:rFonts w:ascii="Times New Roman" w:hAnsi="Times New Roman"/>
          <w:sz w:val="24"/>
          <w:szCs w:val="24"/>
          <w:lang w:val="it-IT"/>
        </w:rPr>
        <w:t>, n</w:t>
      </w:r>
      <w:r w:rsidR="009058C7" w:rsidRPr="009058C7">
        <w:rPr>
          <w:rFonts w:ascii="Times New Roman" w:hAnsi="Times New Roman" w:hint="eastAsia"/>
          <w:sz w:val="24"/>
          <w:szCs w:val="24"/>
          <w:lang w:val="it-IT"/>
        </w:rPr>
        <w:t>ă</w:t>
      </w:r>
      <w:r w:rsidR="009058C7">
        <w:rPr>
          <w:rFonts w:ascii="Times New Roman" w:hAnsi="Times New Roman"/>
          <w:sz w:val="24"/>
          <w:szCs w:val="24"/>
          <w:lang w:val="it-IT"/>
        </w:rPr>
        <w:t>ng l</w:t>
      </w:r>
      <w:r w:rsidR="009058C7" w:rsidRPr="009058C7">
        <w:rPr>
          <w:rFonts w:ascii="Times New Roman" w:hAnsi="Times New Roman"/>
          <w:sz w:val="24"/>
          <w:szCs w:val="24"/>
          <w:lang w:val="it-IT"/>
        </w:rPr>
        <w:t>ực</w:t>
      </w:r>
      <w:r w:rsidR="009058C7">
        <w:rPr>
          <w:rFonts w:ascii="Times New Roman" w:hAnsi="Times New Roman"/>
          <w:sz w:val="24"/>
          <w:szCs w:val="24"/>
          <w:lang w:val="it-IT"/>
        </w:rPr>
        <w:t xml:space="preserve"> c</w:t>
      </w:r>
      <w:r w:rsidR="009058C7" w:rsidRPr="009058C7">
        <w:rPr>
          <w:rFonts w:ascii="Times New Roman" w:hAnsi="Times New Roman"/>
          <w:sz w:val="24"/>
          <w:szCs w:val="24"/>
          <w:lang w:val="it-IT"/>
        </w:rPr>
        <w:t>ần</w:t>
      </w:r>
      <w:r w:rsidR="009058C7">
        <w:rPr>
          <w:rFonts w:ascii="Times New Roman" w:hAnsi="Times New Roman"/>
          <w:sz w:val="24"/>
          <w:szCs w:val="24"/>
          <w:lang w:val="it-IT"/>
        </w:rPr>
        <w:t xml:space="preserve"> h</w:t>
      </w:r>
      <w:r w:rsidR="009058C7" w:rsidRPr="009058C7">
        <w:rPr>
          <w:rFonts w:ascii="Times New Roman" w:hAnsi="Times New Roman"/>
          <w:sz w:val="24"/>
          <w:szCs w:val="24"/>
          <w:lang w:val="it-IT"/>
        </w:rPr>
        <w:t>ìn</w:t>
      </w:r>
      <w:r w:rsidR="009058C7">
        <w:rPr>
          <w:rFonts w:ascii="Times New Roman" w:hAnsi="Times New Roman"/>
          <w:sz w:val="24"/>
          <w:szCs w:val="24"/>
          <w:lang w:val="it-IT"/>
        </w:rPr>
        <w:t>h th</w:t>
      </w:r>
      <w:r w:rsidR="009058C7" w:rsidRPr="009058C7">
        <w:rPr>
          <w:rFonts w:ascii="Times New Roman" w:hAnsi="Times New Roman"/>
          <w:sz w:val="24"/>
          <w:szCs w:val="24"/>
          <w:lang w:val="it-IT"/>
        </w:rPr>
        <w:t>ành</w:t>
      </w:r>
      <w:r w:rsidR="009058C7">
        <w:rPr>
          <w:rFonts w:ascii="Times New Roman" w:hAnsi="Times New Roman"/>
          <w:sz w:val="24"/>
          <w:szCs w:val="24"/>
          <w:lang w:val="it-IT"/>
        </w:rPr>
        <w:t>)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DA1919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ĐỒ DÙNG VÀ PHƯƠNG TIỆN DẠY HỌC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</w:rPr>
      </w:pPr>
      <w:r w:rsidRPr="00DA19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4"/>
          <w:szCs w:val="24"/>
        </w:rPr>
        <w:t xml:space="preserve">I. ỔN ĐỊNH LỚP HỌC:                                                             </w:t>
      </w:r>
      <w:r w:rsidRPr="00DA1919">
        <w:rPr>
          <w:rFonts w:ascii="Times New Roman" w:hAnsi="Times New Roman"/>
          <w:sz w:val="26"/>
          <w:szCs w:val="26"/>
        </w:rPr>
        <w:t>Thời gian</w:t>
      </w:r>
      <w:proofErr w:type="gramStart"/>
      <w:r w:rsidRPr="00DA1919">
        <w:rPr>
          <w:rFonts w:ascii="Times New Roman" w:hAnsi="Times New Roman"/>
          <w:sz w:val="26"/>
          <w:szCs w:val="26"/>
        </w:rPr>
        <w:t>:..............................</w:t>
      </w:r>
      <w:proofErr w:type="gramEnd"/>
    </w:p>
    <w:p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</w:t>
      </w:r>
      <w:r w:rsidR="003C59DD">
        <w:rPr>
          <w:rFonts w:ascii="Times New Roman" w:hAnsi="Times New Roman"/>
          <w:sz w:val="26"/>
          <w:szCs w:val="26"/>
        </w:rPr>
        <w:t>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6"/>
          <w:szCs w:val="26"/>
          <w:lang w:val="sv-SE"/>
        </w:rPr>
      </w:pPr>
      <w:r w:rsidRPr="00DA1919">
        <w:rPr>
          <w:rFonts w:ascii="Times New Roman" w:hAnsi="Times New Roman"/>
          <w:sz w:val="26"/>
          <w:szCs w:val="26"/>
          <w:lang w:val="sv-SE"/>
        </w:rPr>
        <w:t>II. THỰC HIỆN BÀI HỌC</w:t>
      </w:r>
    </w:p>
    <w:p w:rsidR="00DA1919" w:rsidRPr="00DA1919" w:rsidRDefault="00DA1919" w:rsidP="00DA1919">
      <w:pPr>
        <w:rPr>
          <w:rFonts w:ascii="Times New Roman" w:hAnsi="Times New Roman"/>
          <w:sz w:val="26"/>
          <w:szCs w:val="26"/>
          <w:lang w:val="sv-S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8"/>
        <w:gridCol w:w="937"/>
      </w:tblGrid>
      <w:tr w:rsidR="00DA1919" w:rsidRPr="00DA1919" w:rsidTr="005960DE">
        <w:tc>
          <w:tcPr>
            <w:tcW w:w="521" w:type="dxa"/>
            <w:vMerge w:val="restart"/>
          </w:tcPr>
          <w:p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DA1919" w:rsidRPr="00DA1919" w:rsidTr="005960DE">
        <w:tc>
          <w:tcPr>
            <w:tcW w:w="521" w:type="dxa"/>
            <w:vMerge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DA1919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DA1919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DA1919" w:rsidRPr="00DA1919" w:rsidTr="005960DE">
        <w:tc>
          <w:tcPr>
            <w:tcW w:w="521" w:type="dxa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:rsidR="00DA1919" w:rsidRPr="00DA1919" w:rsidRDefault="00DA1919" w:rsidP="005960D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(Gợi mở, trao đổi phương pháp học, tạo tâm thế tích cực của người học....)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DA1919" w:rsidRPr="00DA1919" w:rsidTr="005960DE">
        <w:tc>
          <w:tcPr>
            <w:tcW w:w="521" w:type="dxa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:rsidR="00DA1919" w:rsidRPr="00DA1919" w:rsidRDefault="009058C7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N</w:t>
            </w:r>
            <w:r w:rsidRPr="009058C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ội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 xml:space="preserve"> dung b</w:t>
            </w:r>
            <w:r w:rsidRPr="009058C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ài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 xml:space="preserve"> h</w:t>
            </w:r>
            <w:r w:rsidRPr="009058C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ọc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 xml:space="preserve"> 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 Đề cương bài giảng)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 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</w:tcPr>
          <w:p w:rsidR="00DA1919" w:rsidRPr="009058C7" w:rsidRDefault="009058C7" w:rsidP="005960DE">
            <w:pPr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 w:rsidRPr="009058C7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lastRenderedPageBreak/>
              <w:t xml:space="preserve">(Các hoạt </w:t>
            </w:r>
            <w:r w:rsidRPr="009058C7">
              <w:rPr>
                <w:rFonts w:ascii="Times New Roman" w:hAnsi="Times New Roman" w:hint="eastAsia"/>
                <w:i/>
                <w:sz w:val="26"/>
                <w:szCs w:val="26"/>
                <w:lang w:val="nb-NO"/>
              </w:rPr>
              <w:t>đ</w:t>
            </w:r>
            <w:r w:rsidRPr="009058C7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ộng dạy và học cần linh hoạt theo nội dung bài học lý thuyết/ thực hành/ tích hợp và cập nhật các ph</w:t>
            </w:r>
            <w:r w:rsidRPr="009058C7">
              <w:rPr>
                <w:rFonts w:ascii="Times New Roman" w:hAnsi="Times New Roman" w:hint="eastAsia"/>
                <w:i/>
                <w:sz w:val="26"/>
                <w:szCs w:val="26"/>
                <w:lang w:val="nb-NO"/>
              </w:rPr>
              <w:t>ươ</w:t>
            </w:r>
            <w:r w:rsidRPr="009058C7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ng pháp dạy học và hình thức tổ chức...)</w:t>
            </w:r>
          </w:p>
        </w:tc>
        <w:tc>
          <w:tcPr>
            <w:tcW w:w="246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DA1919" w:rsidRPr="00DA1919" w:rsidTr="005960DE">
        <w:tc>
          <w:tcPr>
            <w:tcW w:w="521" w:type="dxa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</w:tc>
        <w:tc>
          <w:tcPr>
            <w:tcW w:w="246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DA1919" w:rsidRPr="00DA1919" w:rsidTr="005960DE">
        <w:tc>
          <w:tcPr>
            <w:tcW w:w="521" w:type="dxa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:rsidR="00DA1919" w:rsidRPr="00DA1919" w:rsidRDefault="00DA1919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>Hướng dẫn tự học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930" w:type="dxa"/>
            <w:gridSpan w:val="2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DA1919" w:rsidRPr="00DA1919" w:rsidRDefault="00DA1919" w:rsidP="00DA1919">
      <w:pPr>
        <w:rPr>
          <w:rFonts w:ascii="Times New Roman" w:hAnsi="Times New Roman"/>
          <w:sz w:val="26"/>
          <w:szCs w:val="26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6"/>
        <w:gridCol w:w="1310"/>
        <w:gridCol w:w="4692"/>
      </w:tblGrid>
      <w:tr w:rsidR="00DA1919" w:rsidRPr="00DA1919" w:rsidTr="005960DE">
        <w:tc>
          <w:tcPr>
            <w:tcW w:w="3384" w:type="dxa"/>
          </w:tcPr>
          <w:p w:rsidR="00DA1919" w:rsidRPr="00DA1919" w:rsidRDefault="00DA1919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 xml:space="preserve">Nguồn tài liệu tham khảo </w:t>
            </w:r>
          </w:p>
        </w:tc>
        <w:tc>
          <w:tcPr>
            <w:tcW w:w="6005" w:type="dxa"/>
            <w:gridSpan w:val="2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</w:t>
            </w:r>
          </w:p>
        </w:tc>
      </w:tr>
      <w:tr w:rsidR="00DA1919" w:rsidRPr="00DA1919" w:rsidTr="005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4" w:type="dxa"/>
            <w:gridSpan w:val="2"/>
          </w:tcPr>
          <w:p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9058C7" w:rsidP="009058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</w:t>
            </w:r>
            <w:r w:rsidRPr="009058C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Ổ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  <w:lang w:val="pt-BR"/>
              </w:rPr>
              <w:t>Ư</w:t>
            </w:r>
            <w:r w:rsidRPr="009058C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ỞNG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CHUY</w:t>
            </w:r>
            <w:r w:rsidRPr="009058C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 M</w:t>
            </w:r>
            <w:r w:rsidRPr="009058C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N</w:t>
            </w:r>
          </w:p>
        </w:tc>
        <w:tc>
          <w:tcPr>
            <w:tcW w:w="4695" w:type="dxa"/>
          </w:tcPr>
          <w:p w:rsidR="00DA1919" w:rsidRPr="00DA1919" w:rsidRDefault="00DA1919" w:rsidP="005960DE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DA1919" w:rsidRPr="00DA1919" w:rsidRDefault="00DA1919" w:rsidP="005960DE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Ngày.....tháng ........năm........</w:t>
            </w: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DA1919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9F42ED" w:rsidRDefault="00DA1919" w:rsidP="009F42ED">
      <w:pPr>
        <w:rPr>
          <w:rFonts w:ascii="Times New Roman" w:hAnsi="Times New Roman"/>
          <w:sz w:val="24"/>
          <w:szCs w:val="24"/>
          <w:lang w:val="pt-BR"/>
        </w:rPr>
      </w:pPr>
      <w:r w:rsidRPr="00DA1919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9F42ED">
        <w:rPr>
          <w:rFonts w:ascii="Times New Roman" w:hAnsi="Times New Roman"/>
          <w:sz w:val="24"/>
          <w:szCs w:val="24"/>
          <w:lang w:val="pt-BR"/>
        </w:rPr>
        <w:t xml:space="preserve">              </w:t>
      </w: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sectPr w:rsidR="009F42ED" w:rsidSect="009F42E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19"/>
    <w:rsid w:val="00386FD2"/>
    <w:rsid w:val="003C59DD"/>
    <w:rsid w:val="003E6FFE"/>
    <w:rsid w:val="00532569"/>
    <w:rsid w:val="006B3573"/>
    <w:rsid w:val="00802644"/>
    <w:rsid w:val="008C4E27"/>
    <w:rsid w:val="009058C7"/>
    <w:rsid w:val="009F42ED"/>
    <w:rsid w:val="00A07387"/>
    <w:rsid w:val="00AA4D0E"/>
    <w:rsid w:val="00BD5FA9"/>
    <w:rsid w:val="00C46010"/>
    <w:rsid w:val="00C76D99"/>
    <w:rsid w:val="00C832E6"/>
    <w:rsid w:val="00CC48A8"/>
    <w:rsid w:val="00DA1919"/>
    <w:rsid w:val="00E032A1"/>
    <w:rsid w:val="00E63E72"/>
    <w:rsid w:val="00E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19"/>
    <w:pPr>
      <w:spacing w:after="0" w:line="240" w:lineRule="auto"/>
    </w:pPr>
    <w:rPr>
      <w:rFonts w:ascii=".VnTime" w:eastAsia="Times New Roman" w:hAnsi=".VnTim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919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7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19"/>
    <w:pPr>
      <w:spacing w:after="0" w:line="240" w:lineRule="auto"/>
    </w:pPr>
    <w:rPr>
      <w:rFonts w:ascii=".VnTime" w:eastAsia="Times New Roman" w:hAnsi=".VnTim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919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7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2020-08-25T02:57:00Z</cp:lastPrinted>
  <dcterms:created xsi:type="dcterms:W3CDTF">2020-08-24T09:54:00Z</dcterms:created>
  <dcterms:modified xsi:type="dcterms:W3CDTF">2020-08-25T02:57:00Z</dcterms:modified>
</cp:coreProperties>
</file>